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https://www.worldmusicatlas.info/Contact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musicatlas.info/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