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https://www.worldmusicatlas.info/Contact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ldmusicatlas.info/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